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A9" w:rsidRDefault="00817EA9"/>
    <w:p w:rsidR="001E36C4" w:rsidRDefault="001E36C4"/>
    <w:p w:rsidR="001E36C4" w:rsidRDefault="001E36C4"/>
    <w:p w:rsidR="001E36C4" w:rsidRDefault="001E36C4"/>
    <w:p w:rsidR="001E36C4" w:rsidRDefault="001E36C4"/>
    <w:p w:rsidR="001E36C4" w:rsidRDefault="001E36C4"/>
    <w:p w:rsidR="001E36C4" w:rsidRDefault="001E36C4">
      <w:bookmarkStart w:id="0" w:name="_GoBack"/>
      <w:bookmarkEnd w:id="0"/>
    </w:p>
    <w:sectPr w:rsidR="001E3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B7" w:rsidRDefault="00956FB7" w:rsidP="001E36C4">
      <w:pPr>
        <w:spacing w:after="0" w:line="240" w:lineRule="auto"/>
      </w:pPr>
      <w:r>
        <w:separator/>
      </w:r>
    </w:p>
  </w:endnote>
  <w:endnote w:type="continuationSeparator" w:id="0">
    <w:p w:rsidR="00956FB7" w:rsidRDefault="00956FB7" w:rsidP="001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B7" w:rsidRDefault="00956FB7" w:rsidP="001E36C4">
      <w:pPr>
        <w:spacing w:after="0" w:line="240" w:lineRule="auto"/>
      </w:pPr>
      <w:r>
        <w:separator/>
      </w:r>
    </w:p>
  </w:footnote>
  <w:footnote w:type="continuationSeparator" w:id="0">
    <w:p w:rsidR="00956FB7" w:rsidRDefault="00956FB7" w:rsidP="001E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10" o:spid="_x0000_s2053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1" o:title="EN BLANCO HOJA MEMBRETADA_Mesa de trabajo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11" o:spid="_x0000_s2054" type="#_x0000_t75" style="position:absolute;margin-left:0;margin-top:0;width:596.15pt;height:842.2pt;z-index:-251656192;mso-position-horizontal:center;mso-position-horizontal-relative:margin;mso-position-vertical:center;mso-position-vertical-relative:margin" o:allowincell="f">
          <v:imagedata r:id="rId1" o:title="EN BLANCO HOJA MEMBRETADA_Mesa de trabajo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4" w:rsidRDefault="001E36C4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891109" o:spid="_x0000_s2052" type="#_x0000_t75" style="position:absolute;margin-left:0;margin-top:0;width:596.15pt;height:842.2pt;z-index:-251658240;mso-position-horizontal:center;mso-position-horizontal-relative:margin;mso-position-vertical:center;mso-position-vertical-relative:margin" o:allowincell="f">
          <v:imagedata r:id="rId1" o:title="EN BLANCO HOJA MEMBRETADA_Mesa de trabajo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4"/>
    <w:rsid w:val="001E36C4"/>
    <w:rsid w:val="00817EA9"/>
    <w:rsid w:val="009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163753E"/>
  <w15:chartTrackingRefBased/>
  <w15:docId w15:val="{4925F666-F08B-4708-820C-3ADE836C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6C4"/>
  </w:style>
  <w:style w:type="paragraph" w:styleId="Piedepgina">
    <w:name w:val="footer"/>
    <w:basedOn w:val="Normal"/>
    <w:link w:val="PiedepginaCar"/>
    <w:uiPriority w:val="99"/>
    <w:unhideWhenUsed/>
    <w:rsid w:val="001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Abril Jimenez Nolasco</dc:creator>
  <cp:keywords/>
  <dc:description/>
  <cp:lastModifiedBy>Alexia Abril Jimenez Nolasco</cp:lastModifiedBy>
  <cp:revision>1</cp:revision>
  <dcterms:created xsi:type="dcterms:W3CDTF">2020-04-06T02:41:00Z</dcterms:created>
  <dcterms:modified xsi:type="dcterms:W3CDTF">2020-04-06T02:46:00Z</dcterms:modified>
</cp:coreProperties>
</file>